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53E5" w14:textId="77777777" w:rsidR="00D815B0" w:rsidRDefault="00D815B0" w:rsidP="005C744B">
      <w:pPr>
        <w:spacing w:after="0" w:line="240" w:lineRule="auto"/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</w:pPr>
    </w:p>
    <w:p w14:paraId="637C3E66" w14:textId="77777777" w:rsidR="00D815B0" w:rsidRDefault="00D815B0" w:rsidP="005C744B">
      <w:pPr>
        <w:spacing w:after="0" w:line="240" w:lineRule="auto"/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</w:pPr>
    </w:p>
    <w:p w14:paraId="3072B076" w14:textId="77777777" w:rsidR="00D815B0" w:rsidRDefault="00D815B0" w:rsidP="005C744B">
      <w:pPr>
        <w:spacing w:after="0" w:line="240" w:lineRule="auto"/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</w:pPr>
    </w:p>
    <w:p w14:paraId="3AE87DCD" w14:textId="77777777" w:rsidR="00D815B0" w:rsidRDefault="00D815B0" w:rsidP="005C744B">
      <w:pPr>
        <w:spacing w:after="0" w:line="240" w:lineRule="auto"/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</w:pPr>
    </w:p>
    <w:p w14:paraId="042F00A3" w14:textId="77777777" w:rsidR="005C744B" w:rsidRDefault="007F6889" w:rsidP="005C744B">
      <w:pPr>
        <w:spacing w:after="0" w:line="240" w:lineRule="auto"/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</w:pPr>
      <w:r w:rsidRPr="007F6889"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>Le</w:t>
      </w:r>
      <w:r w:rsidR="009710DF" w:rsidRPr="007F6889"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 xml:space="preserve"> samedi 12 avril 2014 : Journées Portes Ouvertes</w:t>
      </w:r>
    </w:p>
    <w:p w14:paraId="1A38148E" w14:textId="77777777" w:rsidR="005C744B" w:rsidRDefault="005C744B" w:rsidP="005C744B">
      <w:pPr>
        <w:spacing w:after="0" w:line="240" w:lineRule="auto"/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</w:pPr>
      <w:r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>Soirée et vol de nuit -</w:t>
      </w:r>
      <w:r w:rsidR="009710DF" w:rsidRPr="007F6889"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>Aéroclub Bastia Saint Exupery</w:t>
      </w:r>
    </w:p>
    <w:p w14:paraId="74794CEC" w14:textId="77777777" w:rsidR="009710DF" w:rsidRPr="005C744B" w:rsidRDefault="009710DF" w:rsidP="005C744B">
      <w:pPr>
        <w:spacing w:after="0" w:line="240" w:lineRule="auto"/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</w:pPr>
      <w:r w:rsidRPr="007F6889">
        <w:rPr>
          <w:rFonts w:ascii="Calibri" w:eastAsia="Times New Roman" w:hAnsi="Calibri" w:cs="Arial"/>
          <w:b/>
          <w:bCs/>
          <w:color w:val="FF0000"/>
          <w:sz w:val="32"/>
          <w:szCs w:val="32"/>
          <w:lang w:eastAsia="fr-FR"/>
        </w:rPr>
        <w:t xml:space="preserve">Nouveauté </w:t>
      </w:r>
      <w:r w:rsidRPr="007F6889"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>2014 : l'opération</w:t>
      </w:r>
      <w:r w:rsidRPr="007F6889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 </w:t>
      </w:r>
      <w:r w:rsidRPr="007F6889">
        <w:rPr>
          <w:rFonts w:ascii="Calibri" w:eastAsia="Times New Roman" w:hAnsi="Calibri" w:cs="Arial"/>
          <w:b/>
          <w:bCs/>
          <w:color w:val="FF0000"/>
          <w:sz w:val="32"/>
          <w:szCs w:val="32"/>
          <w:lang w:eastAsia="fr-FR"/>
        </w:rPr>
        <w:t>"Des Ailes pour Elles"</w:t>
      </w:r>
    </w:p>
    <w:p w14:paraId="6C88E28F" w14:textId="77777777" w:rsidR="009710DF" w:rsidRPr="009710DF" w:rsidRDefault="005C744B" w:rsidP="005C744B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 xml:space="preserve">                        </w:t>
      </w:r>
      <w:r w:rsidR="009710DF" w:rsidRPr="007F6889"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>VENEZ NOMBREUSES</w:t>
      </w:r>
      <w:r w:rsidR="009710DF">
        <w:rPr>
          <w:rFonts w:ascii="Calibri" w:eastAsia="Times New Roman" w:hAnsi="Calibri" w:cs="Arial"/>
          <w:b/>
          <w:bCs/>
          <w:color w:val="0000FF"/>
          <w:sz w:val="36"/>
          <w:lang w:eastAsia="fr-FR"/>
        </w:rPr>
        <w:t> !</w:t>
      </w:r>
    </w:p>
    <w:p w14:paraId="5A686648" w14:textId="77777777" w:rsidR="009710DF" w:rsidRDefault="009710DF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E28F4B3" wp14:editId="54402EB3">
            <wp:extent cx="4359275" cy="3213100"/>
            <wp:effectExtent l="19050" t="0" r="3175" b="0"/>
            <wp:docPr id="1" name="Image 3" descr="I:\EXUPERY\DONNEES\Secrétariat\2014\camp-promo-pages-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EXUPERY\DONNEES\Secrétariat\2014\camp-promo-pages-F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28CC5E" w14:textId="77777777" w:rsidR="005C744B" w:rsidRDefault="00371B85">
      <w:pPr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</w:pPr>
      <w:r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 xml:space="preserve"> </w:t>
      </w:r>
      <w:r w:rsidR="007F6889"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>Renseignements</w:t>
      </w:r>
      <w:r w:rsidR="005C744B"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 xml:space="preserve"> </w:t>
      </w:r>
      <w:r w:rsidR="005C744B" w:rsidRPr="005C744B">
        <w:rPr>
          <w:rFonts w:ascii="Calibri" w:eastAsia="Times New Roman" w:hAnsi="Calibri" w:cs="Arial"/>
          <w:b/>
          <w:bCs/>
          <w:noProof/>
          <w:color w:val="0000FF"/>
          <w:sz w:val="32"/>
          <w:szCs w:val="32"/>
          <w:lang w:eastAsia="fr-FR"/>
        </w:rPr>
        <w:drawing>
          <wp:inline distT="0" distB="0" distL="0" distR="0" wp14:anchorId="3D4C614B" wp14:editId="363D5309">
            <wp:extent cx="1574603" cy="1574603"/>
            <wp:effectExtent l="19050" t="0" r="6547" b="0"/>
            <wp:docPr id="6" name="Image 2" descr="I:\EXUPERY\DONNEES\Mes images\logos divers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XUPERY\DONNEES\Mes images\logos divers\Logo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03" cy="157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>inscriptions</w:t>
      </w:r>
      <w:r w:rsidR="005C744B"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 xml:space="preserve"> </w:t>
      </w:r>
    </w:p>
    <w:p w14:paraId="223527CA" w14:textId="77777777" w:rsidR="009710DF" w:rsidRPr="00D815B0" w:rsidRDefault="007F6889">
      <w:pPr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</w:pPr>
      <w:r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 xml:space="preserve"> 04 95 36 24 85</w:t>
      </w:r>
      <w:r w:rsidR="005C744B">
        <w:rPr>
          <w:rFonts w:ascii="Calibri" w:eastAsia="Times New Roman" w:hAnsi="Calibri" w:cs="Arial"/>
          <w:b/>
          <w:bCs/>
          <w:color w:val="0000FF"/>
          <w:sz w:val="32"/>
          <w:szCs w:val="32"/>
          <w:lang w:eastAsia="fr-FR"/>
        </w:rPr>
        <w:t xml:space="preserve">  / aeroclub.bastia.saintex@orange.fr</w:t>
      </w:r>
    </w:p>
    <w:p w14:paraId="6C442AC0" w14:textId="77777777" w:rsidR="009710DF" w:rsidRDefault="009710DF"/>
    <w:sectPr w:rsidR="009710DF" w:rsidSect="00D815B0">
      <w:pgSz w:w="11900" w:h="16840"/>
      <w:pgMar w:top="426" w:right="142" w:bottom="1417" w:left="1417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0DF"/>
    <w:rsid w:val="002A5ACB"/>
    <w:rsid w:val="00371B85"/>
    <w:rsid w:val="005C744B"/>
    <w:rsid w:val="007F6889"/>
    <w:rsid w:val="009710DF"/>
    <w:rsid w:val="00D158AC"/>
    <w:rsid w:val="00D815B0"/>
    <w:rsid w:val="00F2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5A00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0D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710D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Aeroclub</dc:creator>
  <cp:lastModifiedBy>Antoine MARIANI</cp:lastModifiedBy>
  <cp:revision>3</cp:revision>
  <cp:lastPrinted>2014-03-25T16:29:00Z</cp:lastPrinted>
  <dcterms:created xsi:type="dcterms:W3CDTF">2014-03-25T16:51:00Z</dcterms:created>
  <dcterms:modified xsi:type="dcterms:W3CDTF">2014-03-30T18:15:00Z</dcterms:modified>
</cp:coreProperties>
</file>